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E36D7" w14:textId="289DDBA4" w:rsidR="008D7374" w:rsidRDefault="008D7374" w:rsidP="00ED1D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CB9AAD" w14:textId="28B06BA4" w:rsidR="001810EF" w:rsidRPr="00ED1D59" w:rsidRDefault="00172D46" w:rsidP="00ED1D59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บันทึกข้อตกลงความร่วมมือทางวิชาการและการปฏิบัติหลังจากการอบรม</w:t>
      </w:r>
    </w:p>
    <w:p w14:paraId="7AF99491" w14:textId="6F630247" w:rsidR="001810EF" w:rsidRPr="00ED1D59" w:rsidRDefault="001810EF" w:rsidP="00ED1D59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ED1D59">
        <w:rPr>
          <w:rFonts w:ascii="TH SarabunPSK" w:hAnsi="TH SarabunPSK" w:cs="TH SarabunPSK"/>
          <w:b/>
          <w:bCs/>
          <w:sz w:val="36"/>
          <w:szCs w:val="36"/>
          <w:cs/>
        </w:rPr>
        <w:t>ระหว่าง</w:t>
      </w:r>
      <w:r w:rsidR="007D3E1C">
        <w:rPr>
          <w:rFonts w:ascii="TH SarabunPSK" w:hAnsi="TH SarabunPSK" w:cs="TH SarabunPSK" w:hint="cs"/>
          <w:b/>
          <w:bCs/>
          <w:sz w:val="36"/>
          <w:szCs w:val="36"/>
          <w:cs/>
        </w:rPr>
        <w:t>โรงพยาบาลดงเจริญ</w:t>
      </w:r>
    </w:p>
    <w:p w14:paraId="53C587F2" w14:textId="77777777" w:rsidR="001810EF" w:rsidRPr="00ED1D59" w:rsidRDefault="001810EF" w:rsidP="00ED1D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1D59">
        <w:rPr>
          <w:rFonts w:ascii="TH SarabunPSK" w:hAnsi="TH SarabunPSK" w:cs="TH SarabunPSK"/>
          <w:b/>
          <w:bCs/>
          <w:sz w:val="36"/>
          <w:szCs w:val="36"/>
          <w:cs/>
        </w:rPr>
        <w:t>กับ</w:t>
      </w:r>
    </w:p>
    <w:p w14:paraId="5BFD36D7" w14:textId="7C5A4A97" w:rsidR="001810EF" w:rsidRPr="000F449E" w:rsidRDefault="000F449E" w:rsidP="00ED1D59">
      <w:pPr>
        <w:spacing w:after="0"/>
        <w:jc w:val="center"/>
        <w:rPr>
          <w:rFonts w:ascii="TH SarabunPSK" w:hAnsi="TH SarabunPSK" w:cs="TH SarabunPSK" w:hint="cs"/>
          <w:sz w:val="36"/>
          <w:szCs w:val="36"/>
          <w:u w:val="dotted"/>
        </w:rPr>
      </w:pPr>
      <w:r>
        <w:rPr>
          <w:rFonts w:ascii="TH SarabunPSK" w:hAnsi="TH SarabunPSK" w:cs="TH SarabunPSK" w:hint="cs"/>
          <w:b/>
          <w:bCs/>
          <w:sz w:val="36"/>
          <w:szCs w:val="36"/>
          <w:u w:val="dotted"/>
          <w:cs/>
        </w:rPr>
        <w:t>.                                            .</w:t>
      </w:r>
      <w:r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</w:t>
      </w:r>
    </w:p>
    <w:p w14:paraId="1C2DAD79" w14:textId="77777777" w:rsidR="00ED1D59" w:rsidRPr="00ED1D59" w:rsidRDefault="00ED1D59" w:rsidP="00ED1D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64CCDB" w14:textId="692344A9" w:rsidR="001810EF" w:rsidRPr="008D7374" w:rsidRDefault="00172D46" w:rsidP="00ED1D59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บันทึกข้อตกลงความร่วมมือทางวิชาการและการปฏิบัติหลังจากการอบรม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ฉบับนี้ทำขึ้นที่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โรงพยาบาล    ดงเจริญ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4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....................................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ระหว่าง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โรงพยาบาลดงเจริญ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ตั้งอยู่เลขที่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111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หมู่ที่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ตำบล </w:t>
      </w:r>
      <w:r w:rsidR="008D73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สำนักขุนเณร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ดงเจริญ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พิจิตร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รหัสไปรษณีย์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66210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</w:t>
      </w:r>
      <w:r w:rsidR="00844195" w:rsidRPr="008D73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 xml:space="preserve">    </w:t>
      </w:r>
      <w:r w:rsidRPr="008D73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>นายแพทย์จิระพันธ์ สุข</w:t>
      </w:r>
      <w:proofErr w:type="spellStart"/>
      <w:r w:rsidRPr="008D73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>ขี</w:t>
      </w:r>
      <w:proofErr w:type="spellEnd"/>
      <w:r w:rsidR="00844195" w:rsidRPr="008D7374"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 xml:space="preserve">  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 xml:space="preserve">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ตำแหน่ง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</w:t>
      </w:r>
      <w:r w:rsidR="008D7374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 w:rsidRPr="008D73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>ผู้อำนวยการโรงพยาบาลดงเจริญ</w:t>
      </w:r>
      <w:r w:rsidR="008D7374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ผู้มีอำนาจลงนามผูกพันในนาม</w:t>
      </w:r>
      <w:r w:rsidR="003C4D35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โรงพยาบาลดงเจริญ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ซึ่งต่อไปในบันทึกข้อตกลงความร่วมมือ</w:t>
      </w:r>
      <w:r w:rsidR="008D7374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ทางวิชาการและการปฏิบัติหลังจากการอบรม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นี้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เรียกว่า “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ผู้บังคับบัญชา</w:t>
      </w:r>
      <w:r w:rsidR="00BE59D6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” ฝ่ายหนึ่ง กับ </w:t>
      </w:r>
      <w:r w:rsidR="00844195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44195" w:rsidRPr="008D73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 xml:space="preserve">      </w:t>
      </w:r>
      <w:r w:rsidR="000F449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 xml:space="preserve">                              </w:t>
      </w:r>
      <w:r w:rsidR="00844195" w:rsidRPr="008D73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 xml:space="preserve">     </w:t>
      </w:r>
      <w:r w:rsidR="001810EF" w:rsidRPr="008D737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ตำแหน่ง</w:t>
      </w:r>
      <w:r w:rsidR="00844195" w:rsidRPr="008D73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 xml:space="preserve"> </w:t>
      </w:r>
      <w:r w:rsidR="008D73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 xml:space="preserve">  </w:t>
      </w:r>
      <w:r w:rsidR="000F449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 xml:space="preserve">                   </w:t>
      </w:r>
      <w:r w:rsidR="008D73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 xml:space="preserve">  </w:t>
      </w:r>
      <w:r w:rsidR="00844195" w:rsidRPr="008D73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 xml:space="preserve"> 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ข้อตกลงความร่วมมือ</w:t>
      </w:r>
      <w:r w:rsidR="008D7374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ทางวิชาการและ</w:t>
      </w:r>
      <w:r w:rsidR="008D73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8D7374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การปฏิบัติหลังจากการอบรม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นี้เรียกว่า “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ผู้ปฏิบัติงาน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 อีกฝ่ายหนึ่ง</w:t>
      </w:r>
      <w:r w:rsidR="001810EF" w:rsidRPr="008D737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913B57D" w14:textId="48928847" w:rsidR="001810EF" w:rsidRPr="008D7374" w:rsidRDefault="001810EF" w:rsidP="001810EF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ทั้งสองฝ่ายตกลงทำบันทึกข้อตกลงความร่วมมือทาง</w:t>
      </w:r>
      <w:r w:rsidR="00172D46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บันทึกข้อตกลงความร่วมมือทางวิชาการและการปฏิบัติหลังจากการอบรม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ซึ่งต่อไปในบันทึกข้อตกลงความร่วมมือทาง</w:t>
      </w:r>
      <w:r w:rsidR="00172D46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บันทึกข้อตกลงความร่วมมือทางวิชาการและการปฏิบัติหลังจากการอบรม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นี้ เรียกว่า “บันทึกข้อตกลง</w:t>
      </w:r>
      <w:r w:rsidR="00574079"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การปฏิบัติหลังการอบรม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 โดยมีรายละเอียดดังต่อไปนี้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42664A4" w14:textId="77777777" w:rsidR="001810EF" w:rsidRPr="00A76E2A" w:rsidRDefault="000A1915" w:rsidP="000A19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>ข้อ ๑ หลักการเหตุผลของบันทึกข้อตกลงความร่วมมือ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โดยสรุป</w:t>
      </w:r>
    </w:p>
    <w:p w14:paraId="4FEF8E2A" w14:textId="6E07DE6C" w:rsidR="00BE59D6" w:rsidRPr="00A76E2A" w:rsidRDefault="00574079" w:rsidP="000A1915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>การไปอบรมวิชาการ เป็นการสนับสนุนของโรงพยาบาลดงเจริญโดยส่งเสริมให้บุคลากรในโรงพยาบาล   ดงเจริญได้ไปอบรมในบุคลากรทุก</w:t>
      </w:r>
      <w:r w:rsidR="008D7374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Pr="00A76E2A">
        <w:rPr>
          <w:rFonts w:ascii="TH SarabunIT๙" w:hAnsi="TH SarabunIT๙" w:cs="TH SarabunIT๙"/>
          <w:sz w:val="32"/>
          <w:szCs w:val="32"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>โดยคาดหวังให้นำความรู้ที่ได้จากการอบรมมาพัฒนาโรงพยาบาล ให้ได้มาตรฐานตามยุทธศาสตร์ของโรงพยาบาล อีกทั้งเป็นการธำรงบุคลากรให้อยู่ในโรงพยาบาลได้อย่างยาวนาน</w:t>
      </w:r>
    </w:p>
    <w:p w14:paraId="342DD001" w14:textId="77777777" w:rsidR="001810EF" w:rsidRPr="00A76E2A" w:rsidRDefault="001810EF" w:rsidP="001810E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>ข้อ ๒ วัตถุประสงค์</w:t>
      </w:r>
      <w:r w:rsidRPr="00A76E2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917BAC" w14:textId="59143360" w:rsidR="001810EF" w:rsidRPr="00A76E2A" w:rsidRDefault="001810EF" w:rsidP="00A76E2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574079" w:rsidRPr="00A76E2A">
        <w:rPr>
          <w:rFonts w:ascii="TH SarabunIT๙" w:hAnsi="TH SarabunIT๙" w:cs="TH SarabunIT๙"/>
          <w:sz w:val="32"/>
          <w:szCs w:val="32"/>
          <w:cs/>
        </w:rPr>
        <w:t>ให้ผู้ปฏิบัติงานได้ไปอบรมตามที่ได้รับมอบหมาย หรือตั้งใจไว้</w:t>
      </w:r>
      <w:r w:rsidRPr="00A76E2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424FFF" w14:textId="48420B18" w:rsidR="001810EF" w:rsidRPr="00A76E2A" w:rsidRDefault="001810EF" w:rsidP="00A76E2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574079" w:rsidRPr="00A76E2A">
        <w:rPr>
          <w:rFonts w:ascii="TH SarabunIT๙" w:hAnsi="TH SarabunIT๙" w:cs="TH SarabunIT๙"/>
          <w:sz w:val="32"/>
          <w:szCs w:val="32"/>
          <w:cs/>
        </w:rPr>
        <w:t>ให้ผู้บังคับบัญชามั่นใจในการ</w:t>
      </w:r>
      <w:r w:rsidR="008D7374">
        <w:rPr>
          <w:rFonts w:ascii="TH SarabunIT๙" w:hAnsi="TH SarabunIT๙" w:cs="TH SarabunIT๙" w:hint="cs"/>
          <w:sz w:val="32"/>
          <w:szCs w:val="32"/>
          <w:cs/>
        </w:rPr>
        <w:t>อนุมัติ</w:t>
      </w:r>
      <w:r w:rsidR="00574079" w:rsidRPr="00A76E2A">
        <w:rPr>
          <w:rFonts w:ascii="TH SarabunIT๙" w:hAnsi="TH SarabunIT๙" w:cs="TH SarabunIT๙"/>
          <w:sz w:val="32"/>
          <w:szCs w:val="32"/>
          <w:cs/>
        </w:rPr>
        <w:t>ผู้ปฏิบัติงานไปอบรม</w:t>
      </w:r>
      <w:r w:rsidR="008D73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4079" w:rsidRPr="00A76E2A">
        <w:rPr>
          <w:rFonts w:ascii="TH SarabunIT๙" w:hAnsi="TH SarabunIT๙" w:cs="TH SarabunIT๙"/>
          <w:sz w:val="32"/>
          <w:szCs w:val="32"/>
          <w:cs/>
        </w:rPr>
        <w:t>เพื่อมาพัฒนาโรงพยาบาล</w:t>
      </w:r>
    </w:p>
    <w:p w14:paraId="20DBD50F" w14:textId="77777777" w:rsidR="001810EF" w:rsidRPr="00A76E2A" w:rsidRDefault="001810EF" w:rsidP="00A76E2A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>ข้อ ๓</w:t>
      </w:r>
      <w:r w:rsidRPr="00A76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>กรอบและแนวทางการดำเนินงาน</w:t>
      </w:r>
      <w:r w:rsidRPr="00A76E2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C89720C" w14:textId="2BCF174B" w:rsidR="001810EF" w:rsidRPr="008D7374" w:rsidRDefault="00574079" w:rsidP="008D7374">
      <w:pPr>
        <w:pStyle w:val="a5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บันทึกข้อตกลงการปฏิบัติหลังการอบรม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D7374">
        <w:rPr>
          <w:rFonts w:ascii="TH SarabunIT๙" w:hAnsi="TH SarabunIT๙" w:cs="TH SarabunIT๙"/>
          <w:sz w:val="32"/>
          <w:szCs w:val="32"/>
          <w:cs/>
        </w:rPr>
        <w:t>นี้มีอายุอยู่ตามหน้าที่ของผู้ปฏิบัติงานที่ได้ตกลงกับทางผู้บังคับบัญชาไว้</w:t>
      </w:r>
    </w:p>
    <w:p w14:paraId="42A76B60" w14:textId="77777777" w:rsidR="008D7374" w:rsidRPr="008D7374" w:rsidRDefault="008D7374" w:rsidP="008D737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99F8BD" w14:textId="77777777" w:rsidR="001810EF" w:rsidRDefault="001810EF" w:rsidP="001810EF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lastRenderedPageBreak/>
        <w:t>ข้อ ๔</w:t>
      </w:r>
      <w:r w:rsidRPr="00A76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>หน้าที่ของทั้งสองฝ่าย</w:t>
      </w:r>
    </w:p>
    <w:p w14:paraId="51E86086" w14:textId="43520B11" w:rsidR="00ED1D59" w:rsidRPr="00A76E2A" w:rsidRDefault="00574079" w:rsidP="001810E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>ผู้บังคับบัญชา</w:t>
      </w:r>
    </w:p>
    <w:p w14:paraId="5ACBC3E1" w14:textId="3E0996A4" w:rsidR="00ED1D59" w:rsidRPr="008D7374" w:rsidRDefault="001810EF" w:rsidP="00A76E2A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574079" w:rsidRPr="00A76E2A">
        <w:rPr>
          <w:rFonts w:ascii="TH SarabunIT๙" w:hAnsi="TH SarabunIT๙" w:cs="TH SarabunIT๙"/>
          <w:sz w:val="32"/>
          <w:szCs w:val="32"/>
          <w:cs/>
        </w:rPr>
        <w:t>ให้ผู้ปฏิบัติงานเข้าร่วม</w:t>
      </w:r>
      <w:r w:rsidR="00A76E2A" w:rsidRPr="00A76E2A">
        <w:rPr>
          <w:rFonts w:ascii="TH SarabunIT๙" w:hAnsi="TH SarabunIT๙" w:cs="TH SarabunIT๙"/>
          <w:sz w:val="32"/>
          <w:szCs w:val="32"/>
          <w:cs/>
        </w:rPr>
        <w:t>อบรม</w:t>
      </w:r>
      <w:r w:rsidR="000F449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</w:t>
      </w:r>
      <w:r w:rsidR="00A76E2A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0F449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.</w:t>
      </w:r>
      <w:r w:rsidR="00A76E2A" w:rsidRPr="00A76E2A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 w:rsidR="000F449E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    </w:t>
      </w:r>
      <w:r w:rsidR="00A76E2A" w:rsidRPr="00A76E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6E2A" w:rsidRPr="008D7374">
        <w:rPr>
          <w:rFonts w:ascii="TH SarabunIT๙" w:hAnsi="TH SarabunIT๙" w:cs="TH SarabunIT๙"/>
          <w:sz w:val="32"/>
          <w:szCs w:val="32"/>
          <w:cs/>
        </w:rPr>
        <w:t>ณ</w:t>
      </w:r>
      <w:r w:rsidR="00A76E2A" w:rsidRPr="00A76E2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</w:t>
      </w:r>
      <w:r w:rsidR="000F449E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    </w:t>
      </w:r>
      <w:r w:rsidR="00A76E2A" w:rsidRPr="00A76E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 xml:space="preserve">โดยเป็นไปตามบันทึกข้อความ เลขที่ </w:t>
      </w:r>
      <w:r w:rsidR="008D7374">
        <w:rPr>
          <w:rFonts w:ascii="TH SarabunIT๙" w:hAnsi="TH SarabunIT๙" w:cs="TH SarabunIT๙" w:hint="cs"/>
          <w:sz w:val="32"/>
          <w:szCs w:val="32"/>
          <w:cs/>
        </w:rPr>
        <w:t>พจ</w:t>
      </w:r>
      <w:r w:rsidR="008D7374" w:rsidRPr="0006614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066143" w:rsidRPr="0006614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06614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066143" w:rsidRPr="0006614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="008D7374" w:rsidRPr="0006614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8D7374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</w:t>
      </w:r>
      <w:r w:rsidR="000F449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.   </w:t>
      </w:r>
    </w:p>
    <w:p w14:paraId="5626685A" w14:textId="3579C2B1" w:rsidR="00ED1D59" w:rsidRPr="00A76E2A" w:rsidRDefault="001810EF" w:rsidP="001810E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>ให้ยืมเงินจำนวน</w:t>
      </w:r>
      <w:r w:rsidR="00C070C5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A76E2A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0F449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A76E2A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C070C5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="00A76E2A" w:rsidRPr="00A76E2A">
        <w:rPr>
          <w:rFonts w:ascii="TH SarabunIT๙" w:hAnsi="TH SarabunIT๙" w:cs="TH SarabunIT๙"/>
          <w:sz w:val="32"/>
          <w:szCs w:val="32"/>
          <w:cs/>
        </w:rPr>
        <w:t>(</w:t>
      </w:r>
      <w:r w:rsidR="00A76E2A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="000F449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 w:rsidR="00A76E2A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="00A76E2A" w:rsidRPr="00A76E2A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>จาก</w:t>
      </w:r>
      <w:r w:rsidR="00A76E2A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0F449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.</w:t>
      </w:r>
      <w:r w:rsidR="00A76E2A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A76E2A" w:rsidRPr="00A76E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76E2A" w:rsidRPr="00A76E2A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74CAAF67" w14:textId="075AFE89" w:rsidR="00ED1D59" w:rsidRPr="00A76E2A" w:rsidRDefault="00C070C5" w:rsidP="001810E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>ผู้ปฏิบัติงาน</w:t>
      </w:r>
    </w:p>
    <w:p w14:paraId="1EB7F5E3" w14:textId="1B2ED3B3" w:rsidR="00ED1D59" w:rsidRPr="00A76E2A" w:rsidRDefault="001810EF" w:rsidP="001810E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>จะนำหลักฐานต่างๆ เพื่อมาหักล้างเงินยืมภายในระยะ เวลา</w:t>
      </w:r>
      <w:r w:rsidR="00C070C5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>วัน</w:t>
      </w:r>
    </w:p>
    <w:p w14:paraId="1260B57F" w14:textId="27D3683A" w:rsidR="00ED1D59" w:rsidRPr="00A76E2A" w:rsidRDefault="001810EF" w:rsidP="001810E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>จะปฏิบัติงานในโรงพยาบาลดงเจริญเป็นระยะเวลา</w:t>
      </w:r>
      <w:r w:rsidR="00C070C5" w:rsidRPr="00A76E2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>ปี</w:t>
      </w:r>
      <w:r w:rsidR="00C070C5" w:rsidRPr="00A76E2A">
        <w:rPr>
          <w:rFonts w:ascii="TH SarabunIT๙" w:hAnsi="TH SarabunIT๙" w:cs="TH SarabunIT๙"/>
          <w:sz w:val="32"/>
          <w:szCs w:val="32"/>
        </w:rPr>
        <w:t xml:space="preserve">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>โดยมีผล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>นับตั้งแต่วันที่</w:t>
      </w:r>
      <w:r w:rsidR="0006614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F449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>ทั้งสองฝ่ายลงนามเป็นต้นไป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 xml:space="preserve"> โดยถ้ามีความจำเป็นในการต้องออกจากการปฏิบัติงานก่อนระยะเวลาที่กำหนด จะ</w:t>
      </w:r>
      <w:r w:rsidR="00C070C5" w:rsidRPr="00A76E2A">
        <w:rPr>
          <w:rFonts w:ascii="TH SarabunIT๙" w:hAnsi="TH SarabunIT๙" w:cs="TH SarabunIT๙"/>
          <w:b/>
          <w:bCs/>
          <w:sz w:val="32"/>
          <w:szCs w:val="32"/>
          <w:cs/>
        </w:rPr>
        <w:t>ชดใช้เงินตาม</w:t>
      </w:r>
      <w:r w:rsidR="00A76E2A" w:rsidRPr="00A76E2A">
        <w:rPr>
          <w:rFonts w:ascii="TH SarabunIT๙" w:hAnsi="TH SarabunIT๙" w:cs="TH SarabunIT๙"/>
          <w:b/>
          <w:bCs/>
          <w:sz w:val="32"/>
          <w:szCs w:val="32"/>
          <w:cs/>
        </w:rPr>
        <w:t>จำนวนเงินที่ได้นำไปใช้ในการอบรม เท่าที่โรงพยาบาลดงเจริญจ่ายจริง</w:t>
      </w:r>
    </w:p>
    <w:p w14:paraId="231F8D2C" w14:textId="16469F26" w:rsidR="00ED1D59" w:rsidRPr="00A76E2A" w:rsidRDefault="001810EF" w:rsidP="001E590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C070C5" w:rsidRPr="00A76E2A">
        <w:rPr>
          <w:rFonts w:ascii="TH SarabunIT๙" w:hAnsi="TH SarabunIT๙" w:cs="TH SarabunIT๙"/>
          <w:sz w:val="32"/>
          <w:szCs w:val="32"/>
          <w:cs/>
        </w:rPr>
        <w:t xml:space="preserve">การไปอบรมในครั้งนี้มีความคาดหวังดังต่อไปนี้ </w:t>
      </w:r>
    </w:p>
    <w:p w14:paraId="5226E517" w14:textId="10C8ED07" w:rsidR="0094443C" w:rsidRPr="0094443C" w:rsidRDefault="000F449E" w:rsidP="0094443C">
      <w:pPr>
        <w:pStyle w:val="a5"/>
        <w:numPr>
          <w:ilvl w:val="0"/>
          <w:numId w:val="2"/>
        </w:numPr>
        <w:spacing w:after="0"/>
        <w:ind w:left="2268" w:hanging="468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.</w:t>
      </w:r>
    </w:p>
    <w:p w14:paraId="471072DF" w14:textId="5A3190B0" w:rsidR="0094443C" w:rsidRPr="0094443C" w:rsidRDefault="000F449E" w:rsidP="0094443C">
      <w:pPr>
        <w:pStyle w:val="a5"/>
        <w:numPr>
          <w:ilvl w:val="0"/>
          <w:numId w:val="2"/>
        </w:numPr>
        <w:spacing w:after="0"/>
        <w:ind w:left="2268" w:hanging="468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.</w:t>
      </w:r>
    </w:p>
    <w:p w14:paraId="7D23B018" w14:textId="54290A8D" w:rsidR="0094443C" w:rsidRPr="0094443C" w:rsidRDefault="000F449E" w:rsidP="0094443C">
      <w:pPr>
        <w:pStyle w:val="a5"/>
        <w:numPr>
          <w:ilvl w:val="0"/>
          <w:numId w:val="2"/>
        </w:numPr>
        <w:spacing w:after="0"/>
        <w:ind w:left="2268" w:hanging="468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.</w:t>
      </w:r>
    </w:p>
    <w:p w14:paraId="0B129F1D" w14:textId="79A9AB75" w:rsidR="00A76E2A" w:rsidRPr="00A76E2A" w:rsidRDefault="00A76E2A" w:rsidP="0094443C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A76E2A">
        <w:rPr>
          <w:rFonts w:ascii="TH SarabunIT๙" w:hAnsi="TH SarabunIT๙" w:cs="TH SarabunIT๙"/>
          <w:sz w:val="32"/>
          <w:szCs w:val="32"/>
        </w:rPr>
        <w:t xml:space="preserve">4. </w:t>
      </w:r>
      <w:r w:rsidRPr="00A76E2A">
        <w:rPr>
          <w:rFonts w:ascii="TH SarabunIT๙" w:hAnsi="TH SarabunIT๙" w:cs="TH SarabunIT๙"/>
          <w:sz w:val="32"/>
          <w:szCs w:val="32"/>
          <w:cs/>
        </w:rPr>
        <w:t>หลังจากการอบรมจะสรุปประเด็นที่ได้จากการอบรม โดยประมาณ 10 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(เป็นไปตามความรู้ที่ได้รับ)</w:t>
      </w:r>
    </w:p>
    <w:p w14:paraId="43FE8EBE" w14:textId="77777777" w:rsidR="00C070C5" w:rsidRPr="00A76E2A" w:rsidRDefault="00C070C5" w:rsidP="001E590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D8F7B" w14:textId="48ECC157" w:rsidR="00ED1D59" w:rsidRPr="00A76E2A" w:rsidRDefault="001810EF" w:rsidP="001E590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3680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76E2A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การรักษาความลับ</w:t>
      </w:r>
      <w:r w:rsidRPr="00A76E2A">
        <w:rPr>
          <w:rFonts w:ascii="TH SarabunIT๙" w:hAnsi="TH SarabunIT๙" w:cs="TH SarabunIT๙"/>
          <w:sz w:val="32"/>
          <w:szCs w:val="32"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>ทั้งสองฝ่ายจะรักษาความลับที่เกี่ยวข้องกับการปฏิบัติตามบันทึกข้อตกลงฉบับนี้ จะไม่เปิดเผยหรือถ่</w:t>
      </w:r>
      <w:r w:rsidR="00ED1D59" w:rsidRPr="00A76E2A">
        <w:rPr>
          <w:rFonts w:ascii="TH SarabunIT๙" w:hAnsi="TH SarabunIT๙" w:cs="TH SarabunIT๙"/>
          <w:sz w:val="32"/>
          <w:szCs w:val="32"/>
          <w:cs/>
        </w:rPr>
        <w:t>ายทอดให้แก่บุคคลอื่น และ/หรือนำ</w:t>
      </w:r>
      <w:r w:rsidRPr="00A76E2A">
        <w:rPr>
          <w:rFonts w:ascii="TH SarabunIT๙" w:hAnsi="TH SarabunIT๙" w:cs="TH SarabunIT๙"/>
          <w:sz w:val="32"/>
          <w:szCs w:val="32"/>
          <w:cs/>
        </w:rPr>
        <w:t>ความลับดังกล่าวไปหาประโยชน์ไม่ว่ากรณีใด</w:t>
      </w:r>
      <w:r w:rsidR="00ED1D59" w:rsidRPr="00A76E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>ๆ เว้นแต่จะได้ความยินยอมเป็นหนังสือจากอีกฝ่ายหนึ่งก่อน และทั้งสองฝ่ายตกลงว่าจะเก็บรักษาความลับของข้อมูลที่เป็นความลับของฝ่ายผู้ให้ข้อมูลนับตั้งแต่วันที่ได้รับข้อมูลและตลอดระยะเวลาที่บันทึกข้อตกลงฉบับนี้มีผลบังคับและต่อไปอีกเป็น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ระยะเวลา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</w:t>
      </w:r>
      <w:r w:rsidR="00844195" w:rsidRPr="008D7374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    2     </w:t>
      </w:r>
      <w:r w:rsidRPr="008D7374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>ปี นับตั้งแต่วันที่ได้รับการเปิดเผยข้อมูลจากฝ่ายผู้ให้ข้อมูลที่เป็นความลับนั้น</w:t>
      </w:r>
    </w:p>
    <w:p w14:paraId="49A0A5B6" w14:textId="677B6B29" w:rsidR="00ED1D59" w:rsidRDefault="001810EF" w:rsidP="00ED1D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3680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76E2A">
        <w:rPr>
          <w:rFonts w:ascii="TH SarabunIT๙" w:hAnsi="TH SarabunIT๙" w:cs="TH SarabunIT๙"/>
          <w:sz w:val="32"/>
          <w:szCs w:val="32"/>
          <w:cs/>
        </w:rPr>
        <w:t xml:space="preserve"> การเปลี่ยนแปลง แก้ไข หรือ ขยายความร่วมมือเพิ</w:t>
      </w:r>
      <w:r w:rsidR="00ED1D59" w:rsidRPr="00A76E2A">
        <w:rPr>
          <w:rFonts w:ascii="TH SarabunIT๙" w:hAnsi="TH SarabunIT๙" w:cs="TH SarabunIT๙"/>
          <w:sz w:val="32"/>
          <w:szCs w:val="32"/>
          <w:cs/>
        </w:rPr>
        <w:t>่มเติมบันทึกข้อตกลงนี้ ให้กระทำ</w:t>
      </w:r>
      <w:r w:rsidRPr="00A76E2A">
        <w:rPr>
          <w:rFonts w:ascii="TH SarabunIT๙" w:hAnsi="TH SarabunIT๙" w:cs="TH SarabunIT๙"/>
          <w:sz w:val="32"/>
          <w:szCs w:val="32"/>
          <w:cs/>
        </w:rPr>
        <w:t>ได้</w:t>
      </w:r>
      <w:r w:rsidRPr="00A76E2A">
        <w:rPr>
          <w:rFonts w:ascii="TH SarabunIT๙" w:hAnsi="TH SarabunIT๙" w:cs="TH SarabunIT๙"/>
          <w:sz w:val="32"/>
          <w:szCs w:val="32"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>ตามความเหมาะสมโดยความเห็</w:t>
      </w:r>
      <w:r w:rsidR="00ED1D59" w:rsidRPr="00A76E2A">
        <w:rPr>
          <w:rFonts w:ascii="TH SarabunIT๙" w:hAnsi="TH SarabunIT๙" w:cs="TH SarabunIT๙"/>
          <w:sz w:val="32"/>
          <w:szCs w:val="32"/>
          <w:cs/>
        </w:rPr>
        <w:t>นชอบร่วมกันทั้งสองฝ่าย และจัดทำ</w:t>
      </w:r>
      <w:r w:rsidRPr="00A76E2A">
        <w:rPr>
          <w:rFonts w:ascii="TH SarabunIT๙" w:hAnsi="TH SarabunIT๙" w:cs="TH SarabunIT๙"/>
          <w:sz w:val="32"/>
          <w:szCs w:val="32"/>
          <w:cs/>
        </w:rPr>
        <w:t>เป็นบันทึกข้อตกลงเพิ่มเติมแนบท้าย</w:t>
      </w:r>
      <w:r w:rsidRPr="00A76E2A">
        <w:rPr>
          <w:rFonts w:ascii="TH SarabunIT๙" w:hAnsi="TH SarabunIT๙" w:cs="TH SarabunIT๙"/>
          <w:sz w:val="32"/>
          <w:szCs w:val="32"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>บันทึกข้อตกลงฉบับนี้</w:t>
      </w:r>
      <w:r w:rsidRPr="00A76E2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026E34" w14:textId="77777777" w:rsidR="0094443C" w:rsidRPr="00A76E2A" w:rsidRDefault="0094443C" w:rsidP="00ED1D59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302214B" w14:textId="3901E258" w:rsidR="00ED1D59" w:rsidRPr="00A76E2A" w:rsidRDefault="001810EF" w:rsidP="00ED1D59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3680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76E2A">
        <w:rPr>
          <w:rFonts w:ascii="TH SarabunIT๙" w:hAnsi="TH SarabunIT๙" w:cs="TH SarabunIT๙"/>
          <w:sz w:val="32"/>
          <w:szCs w:val="32"/>
          <w:cs/>
        </w:rPr>
        <w:t xml:space="preserve"> การสิ้นสุดของบันทึกข้อตกลง</w:t>
      </w:r>
    </w:p>
    <w:p w14:paraId="73C3FC7B" w14:textId="77777777" w:rsidR="00ED1D59" w:rsidRPr="00A76E2A" w:rsidRDefault="00ED1D59" w:rsidP="00ED1D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การระงับหรือ</w:t>
      </w:r>
      <w:r w:rsidRPr="00A76E2A">
        <w:rPr>
          <w:rFonts w:ascii="TH SarabunIT๙" w:hAnsi="TH SarabunIT๙" w:cs="TH SarabunIT๙"/>
          <w:sz w:val="32"/>
          <w:szCs w:val="32"/>
          <w:cs/>
        </w:rPr>
        <w:t>ยกเลิกบันทึกข้อตกลงฉบับนี้กระทำ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ได้โดยฝ่ายใดฝ่ายหนึ่งจะต้องแจ้ง</w:t>
      </w:r>
      <w:r w:rsidR="001810EF" w:rsidRPr="00A76E2A">
        <w:rPr>
          <w:rFonts w:ascii="TH SarabunIT๙" w:hAnsi="TH SarabunIT๙" w:cs="TH SarabunIT๙"/>
          <w:sz w:val="32"/>
          <w:szCs w:val="32"/>
        </w:rPr>
        <w:t xml:space="preserve"> 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รายละเอียดเป็นลายลักษณ์อักษรให้อีกฝ่ายหนึ่งทราบล่วงหน้าไม่น้อยกว่า ๓๐ วัน ตามแบบและพิธีการ</w:t>
      </w:r>
      <w:r w:rsidR="001810EF" w:rsidRPr="00A76E2A">
        <w:rPr>
          <w:rFonts w:ascii="TH SarabunIT๙" w:hAnsi="TH SarabunIT๙" w:cs="TH SarabunIT๙"/>
          <w:sz w:val="32"/>
          <w:szCs w:val="32"/>
        </w:rPr>
        <w:t xml:space="preserve"> 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เช่นเดียวกับการท</w:t>
      </w:r>
      <w:r w:rsidRPr="00A76E2A">
        <w:rPr>
          <w:rFonts w:ascii="TH SarabunIT๙" w:hAnsi="TH SarabunIT๙" w:cs="TH SarabunIT๙"/>
          <w:sz w:val="32"/>
          <w:szCs w:val="32"/>
          <w:cs/>
        </w:rPr>
        <w:t>ำ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บันทึกข้อตกลงนี้</w:t>
      </w:r>
    </w:p>
    <w:p w14:paraId="40B9EA67" w14:textId="77777777" w:rsidR="00ED1D59" w:rsidRPr="00A76E2A" w:rsidRDefault="00ED1D59" w:rsidP="00ED1D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ในกรณีที่มีการระงับหรือ</w:t>
      </w:r>
      <w:r w:rsidRPr="00A76E2A">
        <w:rPr>
          <w:rFonts w:ascii="TH SarabunIT๙" w:hAnsi="TH SarabunIT๙" w:cs="TH SarabunIT๙"/>
          <w:sz w:val="32"/>
          <w:szCs w:val="32"/>
          <w:cs/>
        </w:rPr>
        <w:t>ยกเลิกข้อตกลงที่อยู่ในระหว่างดำ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เนินการตามบันทึกข้อตกลงฉบับนี้ ให้ข้อตกลงดังกล่าวนั้นมีผลต่อเนื่องต่อไปจนกระทั่งการนั้นจะเสร็จสมบูรณ์ เว้นแต่ทั้งสองฝ่ายจะตกลงกันเป็นอย่างอื่น</w:t>
      </w:r>
    </w:p>
    <w:p w14:paraId="376244AA" w14:textId="6C45BA93" w:rsidR="00ED1D59" w:rsidRPr="00A76E2A" w:rsidRDefault="00ED1D59" w:rsidP="00ED1D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>บันทึกข้อตกลงนี้จัดทำ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ขึ้นเป็น ๒ ฉบับ มีข้อความถูกต้อ</w:t>
      </w:r>
      <w:r w:rsidRPr="00A76E2A">
        <w:rPr>
          <w:rFonts w:ascii="TH SarabunIT๙" w:hAnsi="TH SarabunIT๙" w:cs="TH SarabunIT๙"/>
          <w:sz w:val="32"/>
          <w:szCs w:val="32"/>
          <w:cs/>
        </w:rPr>
        <w:t>งตรงกัน และทั้งสองฝ่ายได้อ่านทำ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ความเข้าใจตามข้อตกลงโดยละเอียดแ</w:t>
      </w:r>
      <w:r w:rsidRPr="00A76E2A">
        <w:rPr>
          <w:rFonts w:ascii="TH SarabunIT๙" w:hAnsi="TH SarabunIT๙" w:cs="TH SarabunIT๙"/>
          <w:sz w:val="32"/>
          <w:szCs w:val="32"/>
          <w:cs/>
        </w:rPr>
        <w:t>ล้ว จึงได้ลงลายมือชื่อไว้เป็นสำ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คัญต่อหน้าพยาน</w:t>
      </w:r>
      <w:r w:rsidR="001810EF" w:rsidRPr="00A76E2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1810EF" w:rsidRPr="00A76E2A">
        <w:rPr>
          <w:rFonts w:ascii="TH SarabunIT๙" w:hAnsi="TH SarabunIT๙" w:cs="TH SarabunIT๙"/>
          <w:sz w:val="32"/>
          <w:szCs w:val="32"/>
          <w:cs/>
        </w:rPr>
        <w:t>และต่างฝ่ายต่างยึดถือไว้ฝ่ายละ ๑ ฉบับ</w:t>
      </w:r>
    </w:p>
    <w:p w14:paraId="7DEDA7FF" w14:textId="77777777" w:rsidR="00390706" w:rsidRPr="00A76E2A" w:rsidRDefault="00390706" w:rsidP="00ED1D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743FA2" w14:textId="7E3676E4" w:rsidR="005F1F60" w:rsidRPr="00A76E2A" w:rsidRDefault="00390706" w:rsidP="00390706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A76E2A">
        <w:rPr>
          <w:rFonts w:ascii="TH SarabunIT๙" w:hAnsi="TH SarabunIT๙" w:cs="TH SarabunIT๙"/>
          <w:b/>
          <w:bCs/>
          <w:sz w:val="32"/>
          <w:szCs w:val="32"/>
          <w:cs/>
        </w:rPr>
        <w:t>ลงนามร่วมกัน ณ วันที่</w:t>
      </w:r>
      <w:r w:rsidR="00844195" w:rsidRPr="00A76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F449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  <w:r w:rsidR="00844195" w:rsidRPr="00A76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F44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เดือน </w:t>
      </w:r>
      <w:r w:rsidRPr="00A76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F449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</w:t>
      </w:r>
      <w:r w:rsidRPr="00A76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F449E" w:rsidRPr="000F449E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 ..................</w:t>
      </w:r>
    </w:p>
    <w:p w14:paraId="41C16B9D" w14:textId="77777777" w:rsidR="00390706" w:rsidRPr="00A76E2A" w:rsidRDefault="00390706" w:rsidP="003907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3285BB" w14:textId="77777777" w:rsidR="005F1F60" w:rsidRPr="00A76E2A" w:rsidRDefault="005F1F60" w:rsidP="00ED1D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D1451C" w14:textId="4A40A534" w:rsidR="00ED1D59" w:rsidRPr="00A76E2A" w:rsidRDefault="001810EF" w:rsidP="00ED1D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</w:rPr>
        <w:t xml:space="preserve"> ______________________________ </w:t>
      </w:r>
      <w:r w:rsidR="00ED1D59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ED1D59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5F1F60" w:rsidRPr="00A76E2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76E2A">
        <w:rPr>
          <w:rFonts w:ascii="TH SarabunIT๙" w:hAnsi="TH SarabunIT๙" w:cs="TH SarabunIT๙"/>
          <w:sz w:val="32"/>
          <w:szCs w:val="32"/>
        </w:rPr>
        <w:t>_________________________________</w:t>
      </w:r>
    </w:p>
    <w:p w14:paraId="58551957" w14:textId="6E80A310" w:rsidR="00ED1D59" w:rsidRPr="00A76E2A" w:rsidRDefault="00ED1D59" w:rsidP="00ED1D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F72EB" w:rsidRPr="00A76E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76E2A">
        <w:rPr>
          <w:rFonts w:ascii="TH SarabunIT๙" w:hAnsi="TH SarabunIT๙" w:cs="TH SarabunIT๙"/>
          <w:sz w:val="32"/>
          <w:szCs w:val="32"/>
          <w:cs/>
        </w:rPr>
        <w:t>(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>นายแพทย์จิระพันธ์ สุข</w:t>
      </w:r>
      <w:proofErr w:type="spellStart"/>
      <w:r w:rsidR="00844195" w:rsidRPr="00A76E2A">
        <w:rPr>
          <w:rFonts w:ascii="TH SarabunIT๙" w:hAnsi="TH SarabunIT๙" w:cs="TH SarabunIT๙"/>
          <w:sz w:val="32"/>
          <w:szCs w:val="32"/>
          <w:cs/>
        </w:rPr>
        <w:t>ขี</w:t>
      </w:r>
      <w:proofErr w:type="spellEnd"/>
      <w:r w:rsidRPr="00A76E2A">
        <w:rPr>
          <w:rFonts w:ascii="TH SarabunIT๙" w:hAnsi="TH SarabunIT๙" w:cs="TH SarabunIT๙"/>
          <w:sz w:val="32"/>
          <w:szCs w:val="32"/>
          <w:cs/>
        </w:rPr>
        <w:t>)</w:t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0661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6E2A">
        <w:rPr>
          <w:rFonts w:ascii="TH SarabunIT๙" w:hAnsi="TH SarabunIT๙" w:cs="TH SarabunIT๙"/>
          <w:sz w:val="32"/>
          <w:szCs w:val="32"/>
          <w:cs/>
        </w:rPr>
        <w:t>(</w:t>
      </w:r>
      <w:r w:rsidR="000F449E">
        <w:rPr>
          <w:rFonts w:ascii="TH SarabunIT๙" w:hAnsi="TH SarabunIT๙" w:cs="TH SarabunIT๙" w:hint="cs"/>
          <w:sz w:val="32"/>
          <w:szCs w:val="32"/>
          <w:cs/>
        </w:rPr>
        <w:t>...............................</w:t>
      </w:r>
      <w:r w:rsidRPr="00A76E2A">
        <w:rPr>
          <w:rFonts w:ascii="TH SarabunIT๙" w:hAnsi="TH SarabunIT๙" w:cs="TH SarabunIT๙"/>
          <w:sz w:val="32"/>
          <w:szCs w:val="32"/>
          <w:cs/>
        </w:rPr>
        <w:t>)</w:t>
      </w:r>
    </w:p>
    <w:p w14:paraId="53B9F419" w14:textId="19653B79" w:rsidR="00ED1D59" w:rsidRPr="00A76E2A" w:rsidRDefault="00ED1D59" w:rsidP="00ED1D59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A76E2A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>ผู้อำนวยการโรงพยาบาลดงเจริญ</w:t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0F449E">
        <w:rPr>
          <w:rFonts w:ascii="TH SarabunIT๙" w:hAnsi="TH SarabunIT๙" w:cs="TH SarabunIT๙" w:hint="cs"/>
          <w:sz w:val="32"/>
          <w:szCs w:val="32"/>
          <w:cs/>
        </w:rPr>
        <w:t xml:space="preserve"> ........ตำแหน่ง.........</w:t>
      </w:r>
    </w:p>
    <w:p w14:paraId="1FD64697" w14:textId="77777777" w:rsidR="00ED1D59" w:rsidRPr="00A76E2A" w:rsidRDefault="00ED1D59" w:rsidP="00ED1D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ECAB8" w14:textId="77777777" w:rsidR="009F72EB" w:rsidRPr="00A76E2A" w:rsidRDefault="009F72EB" w:rsidP="00ED1D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3FA12" w14:textId="77777777" w:rsidR="009F72EB" w:rsidRPr="00A76E2A" w:rsidRDefault="009F72EB" w:rsidP="00ED1D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D3684" w14:textId="77777777" w:rsidR="009F72EB" w:rsidRPr="00A76E2A" w:rsidRDefault="009F72EB" w:rsidP="00ED1D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5145B6" w14:textId="58B33B50" w:rsidR="002D0F4A" w:rsidRPr="00A76E2A" w:rsidRDefault="001810EF" w:rsidP="00ED1D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</w:rPr>
        <w:t>_____________________________</w:t>
      </w:r>
      <w:r w:rsidR="00ED1D59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ED1D59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5F1F60" w:rsidRPr="00A76E2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76E2A">
        <w:rPr>
          <w:rFonts w:ascii="TH SarabunIT๙" w:hAnsi="TH SarabunIT๙" w:cs="TH SarabunIT๙"/>
          <w:sz w:val="32"/>
          <w:szCs w:val="32"/>
        </w:rPr>
        <w:t>_________________________________</w:t>
      </w:r>
    </w:p>
    <w:p w14:paraId="57EC3633" w14:textId="3CD343E1" w:rsidR="00ED1D59" w:rsidRPr="00A76E2A" w:rsidRDefault="00ED1D59" w:rsidP="00ED1D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A76E2A">
        <w:rPr>
          <w:rFonts w:ascii="TH SarabunIT๙" w:hAnsi="TH SarabunIT๙" w:cs="TH SarabunIT๙"/>
          <w:sz w:val="32"/>
          <w:szCs w:val="32"/>
          <w:cs/>
        </w:rPr>
        <w:t>(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>นายวัชรวิ</w:t>
      </w:r>
      <w:proofErr w:type="spellStart"/>
      <w:r w:rsidR="00844195" w:rsidRPr="00A76E2A">
        <w:rPr>
          <w:rFonts w:ascii="TH SarabunIT๙" w:hAnsi="TH SarabunIT๙" w:cs="TH SarabunIT๙"/>
          <w:sz w:val="32"/>
          <w:szCs w:val="32"/>
          <w:cs/>
        </w:rPr>
        <w:t>ทย์</w:t>
      </w:r>
      <w:proofErr w:type="spellEnd"/>
      <w:r w:rsidR="00844195" w:rsidRPr="00A76E2A">
        <w:rPr>
          <w:rFonts w:ascii="TH SarabunIT๙" w:hAnsi="TH SarabunIT๙" w:cs="TH SarabunIT๙"/>
          <w:sz w:val="32"/>
          <w:szCs w:val="32"/>
          <w:cs/>
        </w:rPr>
        <w:t xml:space="preserve"> พิมขาลี</w:t>
      </w:r>
      <w:r w:rsidRPr="00A76E2A">
        <w:rPr>
          <w:rFonts w:ascii="TH SarabunIT๙" w:hAnsi="TH SarabunIT๙" w:cs="TH SarabunIT๙"/>
          <w:sz w:val="32"/>
          <w:szCs w:val="32"/>
          <w:cs/>
        </w:rPr>
        <w:t>)</w:t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06614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76E2A">
        <w:rPr>
          <w:rFonts w:ascii="TH SarabunIT๙" w:hAnsi="TH SarabunIT๙" w:cs="TH SarabunIT๙"/>
          <w:sz w:val="32"/>
          <w:szCs w:val="32"/>
          <w:cs/>
        </w:rPr>
        <w:t>(</w:t>
      </w:r>
      <w:r w:rsidR="000F449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  <w:r w:rsidRPr="00A76E2A">
        <w:rPr>
          <w:rFonts w:ascii="TH SarabunIT๙" w:hAnsi="TH SarabunIT๙" w:cs="TH SarabunIT๙"/>
          <w:sz w:val="32"/>
          <w:szCs w:val="32"/>
          <w:cs/>
        </w:rPr>
        <w:t>)</w:t>
      </w:r>
    </w:p>
    <w:p w14:paraId="1BE82FA0" w14:textId="3670895C" w:rsidR="00ED1D59" w:rsidRPr="00A76E2A" w:rsidRDefault="00ED1D59" w:rsidP="00ED1D59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 xml:space="preserve">   ประธานคณะกรรมการพัฒนาบุคลากร</w:t>
      </w:r>
      <w:r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844195" w:rsidRPr="00A76E2A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0F449E">
        <w:rPr>
          <w:rFonts w:ascii="TH SarabunIT๙" w:hAnsi="TH SarabunIT๙" w:cs="TH SarabunIT๙"/>
          <w:sz w:val="32"/>
          <w:szCs w:val="32"/>
          <w:cs/>
        </w:rPr>
        <w:tab/>
      </w:r>
      <w:r w:rsidR="000F449E">
        <w:rPr>
          <w:rFonts w:ascii="TH SarabunIT๙" w:hAnsi="TH SarabunIT๙" w:cs="TH SarabunIT๙"/>
          <w:sz w:val="32"/>
          <w:szCs w:val="32"/>
          <w:cs/>
        </w:rPr>
        <w:tab/>
      </w:r>
      <w:r w:rsidR="000F449E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หัวหน้ากลุ่มงาน............</w:t>
      </w:r>
    </w:p>
    <w:p w14:paraId="3577D296" w14:textId="2E01285C" w:rsidR="00ED1D59" w:rsidRPr="00A76E2A" w:rsidRDefault="00ED1D59" w:rsidP="00ED1D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76E2A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1E590C" w:rsidRPr="00A76E2A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0A1915" w:rsidRPr="00A76E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76E2A">
        <w:rPr>
          <w:rFonts w:ascii="TH SarabunIT๙" w:hAnsi="TH SarabunIT๙" w:cs="TH SarabunIT๙"/>
          <w:sz w:val="32"/>
          <w:szCs w:val="32"/>
          <w:cs/>
        </w:rPr>
        <w:t>พยาน</w:t>
      </w:r>
      <w:r w:rsidRPr="00A76E2A">
        <w:rPr>
          <w:rFonts w:ascii="TH SarabunIT๙" w:hAnsi="TH SarabunIT๙" w:cs="TH SarabunIT๙"/>
          <w:sz w:val="32"/>
          <w:szCs w:val="32"/>
        </w:rPr>
        <w:t xml:space="preserve"> </w:t>
      </w:r>
      <w:r w:rsidR="001E590C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1E590C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1E590C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1E590C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1E590C" w:rsidRPr="00A76E2A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5F1F60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="005F1F60" w:rsidRPr="00A76E2A">
        <w:rPr>
          <w:rFonts w:ascii="TH SarabunIT๙" w:hAnsi="TH SarabunIT๙" w:cs="TH SarabunIT๙"/>
          <w:sz w:val="32"/>
          <w:szCs w:val="32"/>
          <w:cs/>
        </w:rPr>
        <w:tab/>
      </w:r>
      <w:r w:rsidRPr="00A76E2A">
        <w:rPr>
          <w:rFonts w:ascii="TH SarabunIT๙" w:hAnsi="TH SarabunIT๙" w:cs="TH SarabunIT๙"/>
          <w:sz w:val="32"/>
          <w:szCs w:val="32"/>
          <w:cs/>
        </w:rPr>
        <w:t>พยาน</w:t>
      </w:r>
    </w:p>
    <w:p w14:paraId="0B9460B3" w14:textId="77777777" w:rsidR="005F1F60" w:rsidRPr="00A76E2A" w:rsidRDefault="005F1F60" w:rsidP="00ED1D59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7616BA" w14:textId="7A01D7D0" w:rsidR="005F1F60" w:rsidRPr="00A76E2A" w:rsidRDefault="005F1F60" w:rsidP="00ED1D59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sectPr w:rsidR="005F1F60" w:rsidRPr="00A76E2A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644A5" w14:textId="77777777" w:rsidR="004830D5" w:rsidRDefault="004830D5" w:rsidP="00C461BB">
      <w:pPr>
        <w:spacing w:after="0" w:line="240" w:lineRule="auto"/>
      </w:pPr>
      <w:r>
        <w:separator/>
      </w:r>
    </w:p>
  </w:endnote>
  <w:endnote w:type="continuationSeparator" w:id="0">
    <w:p w14:paraId="297947AE" w14:textId="77777777" w:rsidR="004830D5" w:rsidRDefault="004830D5" w:rsidP="00C4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D7BA8D-2881-4730-9085-4DF6274A5DB6}"/>
    <w:embedBold r:id="rId2" w:fontKey="{DA221210-43B4-4B06-9D1E-67D0AB90592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E7CEABE-B0D6-4C7D-B23A-EB22AA96BC16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647397EF-84A1-4267-B607-63626D35642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E77D16A-A130-4CAD-8AF8-73BD130D3FF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13B6782-373E-4744-9BDC-A494C765DE81}"/>
    <w:embedBold r:id="rId7" w:fontKey="{70D5D3D5-C137-414C-9234-ECAB303672A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F7B1B423-4693-45DE-B8CB-148D9AA2EADD}"/>
    <w:embedBold r:id="rId9" w:fontKey="{CB2DE55B-165D-4A0D-8B97-45F4598B89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5E37BE0-B1E4-407E-AE92-C55219A19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609711173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0CFAF87" w14:textId="1441E10A" w:rsidR="00C461BB" w:rsidRPr="00C461BB" w:rsidRDefault="00C461BB">
        <w:pPr>
          <w:pStyle w:val="a8"/>
          <w:jc w:val="center"/>
          <w:rPr>
            <w:rFonts w:ascii="TH SarabunIT๙" w:eastAsiaTheme="majorEastAsia" w:hAnsi="TH SarabunIT๙" w:cs="TH SarabunIT๙"/>
            <w:sz w:val="32"/>
            <w:szCs w:val="32"/>
          </w:rPr>
        </w:pPr>
        <w:r w:rsidRPr="00C461BB">
          <w:rPr>
            <w:rFonts w:ascii="TH SarabunIT๙" w:eastAsiaTheme="majorEastAsia" w:hAnsi="TH SarabunIT๙" w:cs="TH SarabunIT๙"/>
            <w:sz w:val="32"/>
            <w:szCs w:val="32"/>
            <w:lang w:val="th-TH"/>
          </w:rPr>
          <w:t xml:space="preserve">~ </w:t>
        </w:r>
        <w:r w:rsidRPr="00C461BB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C461BB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Pr="00C461BB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Pr="00C461BB">
          <w:rPr>
            <w:rFonts w:ascii="TH SarabunIT๙" w:eastAsiaTheme="majorEastAsia" w:hAnsi="TH SarabunIT๙" w:cs="TH SarabunIT๙"/>
            <w:sz w:val="32"/>
            <w:szCs w:val="32"/>
            <w:lang w:val="th-TH"/>
          </w:rPr>
          <w:t>2</w:t>
        </w:r>
        <w:r w:rsidRPr="00C461BB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C461BB">
          <w:rPr>
            <w:rFonts w:ascii="TH SarabunIT๙" w:eastAsiaTheme="majorEastAsia" w:hAnsi="TH SarabunIT๙" w:cs="TH SarabunIT๙"/>
            <w:sz w:val="32"/>
            <w:szCs w:val="32"/>
            <w:lang w:val="th-TH"/>
          </w:rPr>
          <w:t xml:space="preserve"> ~</w:t>
        </w:r>
      </w:p>
    </w:sdtContent>
  </w:sdt>
  <w:p w14:paraId="694E58F1" w14:textId="77777777" w:rsidR="00C461BB" w:rsidRDefault="00C461B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A00C1" w14:textId="77777777" w:rsidR="004830D5" w:rsidRDefault="004830D5" w:rsidP="00C461BB">
      <w:pPr>
        <w:spacing w:after="0" w:line="240" w:lineRule="auto"/>
      </w:pPr>
      <w:r>
        <w:separator/>
      </w:r>
    </w:p>
  </w:footnote>
  <w:footnote w:type="continuationSeparator" w:id="0">
    <w:p w14:paraId="730E3DCD" w14:textId="77777777" w:rsidR="004830D5" w:rsidRDefault="004830D5" w:rsidP="00C46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BC7935"/>
    <w:multiLevelType w:val="hybridMultilevel"/>
    <w:tmpl w:val="911C4796"/>
    <w:lvl w:ilvl="0" w:tplc="7952DF0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AAF5A88"/>
    <w:multiLevelType w:val="hybridMultilevel"/>
    <w:tmpl w:val="C7DA843C"/>
    <w:lvl w:ilvl="0" w:tplc="BB982AF0">
      <w:start w:val="1"/>
      <w:numFmt w:val="thaiNumbers"/>
      <w:lvlText w:val="๓.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575013922">
    <w:abstractNumId w:val="0"/>
  </w:num>
  <w:num w:numId="2" w16cid:durableId="143664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2F"/>
    <w:rsid w:val="00054A62"/>
    <w:rsid w:val="00066143"/>
    <w:rsid w:val="000A1915"/>
    <w:rsid w:val="000F449E"/>
    <w:rsid w:val="00172D46"/>
    <w:rsid w:val="001810EF"/>
    <w:rsid w:val="001E590C"/>
    <w:rsid w:val="002B345A"/>
    <w:rsid w:val="002D0F4A"/>
    <w:rsid w:val="00321EAB"/>
    <w:rsid w:val="0034442F"/>
    <w:rsid w:val="00390706"/>
    <w:rsid w:val="003C4D35"/>
    <w:rsid w:val="004830D5"/>
    <w:rsid w:val="00574079"/>
    <w:rsid w:val="005F1F60"/>
    <w:rsid w:val="006A7A98"/>
    <w:rsid w:val="00775C4E"/>
    <w:rsid w:val="007D3E1C"/>
    <w:rsid w:val="00844195"/>
    <w:rsid w:val="0086188F"/>
    <w:rsid w:val="0087734C"/>
    <w:rsid w:val="008D7374"/>
    <w:rsid w:val="0094443C"/>
    <w:rsid w:val="009F72EB"/>
    <w:rsid w:val="00A76E2A"/>
    <w:rsid w:val="00B25CD8"/>
    <w:rsid w:val="00BE59D6"/>
    <w:rsid w:val="00C02BCD"/>
    <w:rsid w:val="00C070C5"/>
    <w:rsid w:val="00C461BB"/>
    <w:rsid w:val="00E207E4"/>
    <w:rsid w:val="00ED1D59"/>
    <w:rsid w:val="00EF6201"/>
    <w:rsid w:val="00F3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EEA3B"/>
  <w15:chartTrackingRefBased/>
  <w15:docId w15:val="{F8BD65B9-97B0-4B29-8B7E-9F880ACB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7E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7E4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8D737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46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461BB"/>
  </w:style>
  <w:style w:type="paragraph" w:styleId="a8">
    <w:name w:val="footer"/>
    <w:basedOn w:val="a"/>
    <w:link w:val="a9"/>
    <w:uiPriority w:val="99"/>
    <w:unhideWhenUsed/>
    <w:rsid w:val="00C46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46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645</Words>
  <Characters>4290</Characters>
  <Application>Microsoft Office Word</Application>
  <DocSecurity>0</DocSecurity>
  <Lines>69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WATCHARAWIT PIMKHALEE</cp:lastModifiedBy>
  <cp:revision>2</cp:revision>
  <cp:lastPrinted>2021-06-01T07:12:00Z</cp:lastPrinted>
  <dcterms:created xsi:type="dcterms:W3CDTF">2026-01-26T09:29:00Z</dcterms:created>
  <dcterms:modified xsi:type="dcterms:W3CDTF">2026-01-26T09:29:00Z</dcterms:modified>
</cp:coreProperties>
</file>